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85863" w14:textId="77777777" w:rsidR="008B551A" w:rsidRDefault="008B551A" w:rsidP="008B551A">
      <w:pPr>
        <w:spacing w:after="0" w:line="240" w:lineRule="auto"/>
        <w:jc w:val="center"/>
        <w:rPr>
          <w:rFonts w:ascii="Times New Roman" w:hAnsi="Times New Roman"/>
          <w:b/>
          <w:sz w:val="10"/>
          <w:szCs w:val="44"/>
          <w:u w:val="single"/>
        </w:rPr>
      </w:pPr>
    </w:p>
    <w:p w14:paraId="7523925F" w14:textId="77777777" w:rsidR="008B551A" w:rsidRPr="004A7C22" w:rsidRDefault="008B551A" w:rsidP="008B551A">
      <w:pPr>
        <w:spacing w:after="0" w:line="240" w:lineRule="auto"/>
        <w:jc w:val="center"/>
        <w:rPr>
          <w:rFonts w:ascii="Times New Roman" w:hAnsi="Times New Roman"/>
          <w:b/>
          <w:sz w:val="10"/>
          <w:szCs w:val="44"/>
          <w:u w:val="single"/>
        </w:rPr>
      </w:pPr>
    </w:p>
    <w:p w14:paraId="70B3407F" w14:textId="77777777" w:rsidR="008B551A" w:rsidRPr="008F3AD4" w:rsidRDefault="008B551A" w:rsidP="008B551A">
      <w:pPr>
        <w:spacing w:after="0" w:line="240" w:lineRule="auto"/>
        <w:jc w:val="center"/>
        <w:rPr>
          <w:rFonts w:ascii="Arial" w:hAnsi="Arial" w:cs="Arial"/>
          <w:b/>
          <w:sz w:val="44"/>
          <w:szCs w:val="44"/>
          <w:u w:val="single"/>
        </w:rPr>
      </w:pPr>
      <w:r w:rsidRPr="008F3AD4">
        <w:rPr>
          <w:rFonts w:ascii="Arial" w:hAnsi="Arial" w:cs="Arial"/>
          <w:b/>
          <w:sz w:val="44"/>
          <w:szCs w:val="44"/>
          <w:u w:val="single"/>
        </w:rPr>
        <w:t>S U R A T   T U G A S</w:t>
      </w:r>
    </w:p>
    <w:p w14:paraId="27BE2DF7" w14:textId="6DB2AFEC" w:rsidR="008B551A" w:rsidRPr="00612E49" w:rsidRDefault="008B551A" w:rsidP="008B551A">
      <w:pPr>
        <w:pStyle w:val="NoSpacing"/>
        <w:jc w:val="center"/>
        <w:rPr>
          <w:rFonts w:ascii="Arial Narrow" w:hAnsi="Arial Narrow"/>
          <w:sz w:val="24"/>
          <w:szCs w:val="24"/>
          <w:lang w:val="id-ID"/>
        </w:rPr>
      </w:pPr>
      <w:r w:rsidRPr="00612E49">
        <w:rPr>
          <w:rFonts w:ascii="Arial Narrow" w:hAnsi="Arial Narrow"/>
          <w:b/>
          <w:sz w:val="24"/>
          <w:szCs w:val="24"/>
        </w:rPr>
        <w:t>Nomor</w:t>
      </w:r>
      <w:r w:rsidRPr="00612E49">
        <w:rPr>
          <w:rFonts w:ascii="Arial Narrow" w:hAnsi="Arial Narrow"/>
          <w:b/>
          <w:sz w:val="24"/>
          <w:szCs w:val="24"/>
          <w:lang w:val="id-ID"/>
        </w:rPr>
        <w:t>:</w:t>
      </w:r>
      <w:r w:rsidR="00E74627" w:rsidRPr="00612E49">
        <w:rPr>
          <w:rFonts w:ascii="Arial Narrow" w:hAnsi="Arial Narrow"/>
          <w:color w:val="000000"/>
          <w:sz w:val="24"/>
          <w:szCs w:val="24"/>
          <w:shd w:val="clear" w:color="auto" w:fill="FFFFFF"/>
        </w:rPr>
        <w:t xml:space="preserve"> </w:t>
      </w:r>
      <w:r w:rsidR="00612E49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>…….</w:t>
      </w:r>
      <w:r w:rsidR="00A97224" w:rsidRPr="00612E49">
        <w:rPr>
          <w:rFonts w:ascii="Arial Narrow" w:hAnsi="Arial Narrow" w:cs="Arial"/>
          <w:b/>
          <w:color w:val="000000"/>
          <w:sz w:val="24"/>
          <w:szCs w:val="24"/>
          <w:shd w:val="clear" w:color="auto" w:fill="FFFFFF"/>
        </w:rPr>
        <w:t>/</w:t>
      </w:r>
      <w:r w:rsidR="003F742B">
        <w:rPr>
          <w:rFonts w:ascii="Arial Narrow" w:hAnsi="Arial Narrow" w:cs="Arial"/>
          <w:b/>
          <w:color w:val="000000"/>
          <w:sz w:val="24"/>
          <w:szCs w:val="24"/>
          <w:shd w:val="clear" w:color="auto" w:fill="FFFFFF"/>
        </w:rPr>
        <w:t>C</w:t>
      </w:r>
      <w:r w:rsidR="00A97224" w:rsidRPr="00612E49">
        <w:rPr>
          <w:rFonts w:ascii="Arial Narrow" w:hAnsi="Arial Narrow" w:cs="Arial"/>
          <w:b/>
          <w:color w:val="000000"/>
          <w:sz w:val="24"/>
          <w:szCs w:val="24"/>
          <w:shd w:val="clear" w:color="auto" w:fill="FFFFFF"/>
        </w:rPr>
        <w:t>.1/SA-LPPM/</w:t>
      </w:r>
      <w:r w:rsidR="00612E49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>………..</w:t>
      </w:r>
      <w:r w:rsidR="00A97224" w:rsidRPr="00612E49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>/</w:t>
      </w:r>
      <w:r w:rsidR="00612E49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>…………….</w:t>
      </w:r>
    </w:p>
    <w:p w14:paraId="45F630E0" w14:textId="77777777" w:rsidR="008B551A" w:rsidRPr="00E74627" w:rsidRDefault="008B551A" w:rsidP="008B551A">
      <w:pPr>
        <w:pStyle w:val="NoSpacing"/>
        <w:jc w:val="center"/>
        <w:rPr>
          <w:rFonts w:ascii="Arial Narrow" w:hAnsi="Arial Narrow"/>
          <w:sz w:val="24"/>
          <w:szCs w:val="24"/>
          <w:lang w:val="id-ID"/>
        </w:rPr>
      </w:pPr>
    </w:p>
    <w:p w14:paraId="10BDDA8B" w14:textId="77777777" w:rsidR="008B551A" w:rsidRPr="00E74627" w:rsidRDefault="008B551A" w:rsidP="008B551A">
      <w:pPr>
        <w:tabs>
          <w:tab w:val="left" w:pos="3150"/>
        </w:tabs>
        <w:spacing w:after="0" w:line="240" w:lineRule="auto"/>
        <w:rPr>
          <w:rFonts w:ascii="Arial Narrow" w:hAnsi="Arial Narrow" w:cs="Arial"/>
          <w:sz w:val="24"/>
          <w:szCs w:val="24"/>
        </w:rPr>
      </w:pPr>
    </w:p>
    <w:p w14:paraId="5E75BFD1" w14:textId="77777777" w:rsidR="008B551A" w:rsidRPr="00E74627" w:rsidRDefault="008B551A" w:rsidP="008B551A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</w:p>
    <w:p w14:paraId="664C8D0A" w14:textId="77777777" w:rsidR="008B551A" w:rsidRPr="00E74627" w:rsidRDefault="008B551A" w:rsidP="008B551A">
      <w:pPr>
        <w:spacing w:after="0" w:line="360" w:lineRule="auto"/>
        <w:jc w:val="both"/>
        <w:rPr>
          <w:rFonts w:ascii="Arial Narrow" w:hAnsi="Arial Narrow" w:cs="Arial"/>
          <w:sz w:val="24"/>
          <w:szCs w:val="24"/>
        </w:rPr>
      </w:pPr>
      <w:r w:rsidRPr="00E74627">
        <w:rPr>
          <w:rFonts w:ascii="Arial Narrow" w:hAnsi="Arial Narrow" w:cs="Arial"/>
          <w:sz w:val="24"/>
          <w:szCs w:val="24"/>
        </w:rPr>
        <w:t>Kepala Lembaga Penelitian dan Pengabdian Masyarakat (LPPM) Universitas Islam Sultan Agung (UNISSULA) Semarang memberi tugas kepada</w:t>
      </w:r>
      <w:r w:rsidRPr="00E74627">
        <w:rPr>
          <w:rFonts w:ascii="Arial Narrow" w:hAnsi="Arial Narrow" w:cs="Arial"/>
          <w:sz w:val="24"/>
          <w:szCs w:val="24"/>
          <w:lang w:val="id-ID"/>
        </w:rPr>
        <w:t xml:space="preserve"> </w:t>
      </w:r>
      <w:r w:rsidRPr="00E74627">
        <w:rPr>
          <w:rFonts w:ascii="Arial Narrow" w:hAnsi="Arial Narrow" w:cs="Arial"/>
          <w:sz w:val="24"/>
          <w:szCs w:val="24"/>
        </w:rPr>
        <w:t>:</w:t>
      </w:r>
    </w:p>
    <w:p w14:paraId="21CBA9DA" w14:textId="77777777" w:rsidR="008B551A" w:rsidRPr="00E74627" w:rsidRDefault="008B551A" w:rsidP="008B551A">
      <w:pPr>
        <w:spacing w:after="0" w:line="360" w:lineRule="auto"/>
        <w:jc w:val="both"/>
        <w:rPr>
          <w:rFonts w:ascii="Arial Narrow" w:hAnsi="Arial Narrow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725"/>
      </w:tblGrid>
      <w:tr w:rsidR="008B551A" w:rsidRPr="00E74627" w14:paraId="74525F39" w14:textId="77777777" w:rsidTr="00993C41">
        <w:tc>
          <w:tcPr>
            <w:tcW w:w="2518" w:type="dxa"/>
            <w:shd w:val="clear" w:color="auto" w:fill="auto"/>
          </w:tcPr>
          <w:p w14:paraId="1D3FD548" w14:textId="77777777" w:rsidR="008B551A" w:rsidRPr="00E74627" w:rsidRDefault="008B551A" w:rsidP="00993C41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Nama</w:t>
            </w:r>
          </w:p>
        </w:tc>
        <w:tc>
          <w:tcPr>
            <w:tcW w:w="6725" w:type="dxa"/>
            <w:shd w:val="clear" w:color="auto" w:fill="auto"/>
          </w:tcPr>
          <w:p w14:paraId="34E5F0C4" w14:textId="76A3E0C0" w:rsidR="008B551A" w:rsidRPr="00A97224" w:rsidRDefault="008B551A" w:rsidP="00993C41">
            <w:pPr>
              <w:pStyle w:val="NoSpacing"/>
              <w:rPr>
                <w:rFonts w:ascii="Arial Narrow" w:hAnsi="Arial Narrow"/>
                <w:b/>
                <w:bCs/>
                <w:sz w:val="24"/>
                <w:szCs w:val="24"/>
                <w:lang w:val="id-ID"/>
              </w:rPr>
            </w:pPr>
          </w:p>
        </w:tc>
      </w:tr>
      <w:tr w:rsidR="008B551A" w:rsidRPr="00E74627" w14:paraId="65E0B61F" w14:textId="77777777" w:rsidTr="00993C41">
        <w:tc>
          <w:tcPr>
            <w:tcW w:w="2518" w:type="dxa"/>
            <w:shd w:val="clear" w:color="auto" w:fill="auto"/>
          </w:tcPr>
          <w:p w14:paraId="171C0D9D" w14:textId="2CA7E606" w:rsidR="008B551A" w:rsidRPr="00A97224" w:rsidRDefault="008B551A" w:rsidP="00EF7287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  <w:lang w:val="id-ID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NIK</w:t>
            </w:r>
            <w:r w:rsidR="00A97224">
              <w:rPr>
                <w:rFonts w:ascii="Arial Narrow" w:hAnsi="Arial Narrow" w:cs="Arial"/>
                <w:sz w:val="24"/>
                <w:szCs w:val="24"/>
                <w:lang w:val="id-ID"/>
              </w:rPr>
              <w:t>/NI</w:t>
            </w:r>
            <w:r w:rsidR="00EF7287">
              <w:rPr>
                <w:rFonts w:ascii="Arial Narrow" w:hAnsi="Arial Narrow" w:cs="Arial"/>
                <w:sz w:val="24"/>
                <w:szCs w:val="24"/>
              </w:rPr>
              <w:t>D</w:t>
            </w:r>
            <w:r w:rsidR="00A97224">
              <w:rPr>
                <w:rFonts w:ascii="Arial Narrow" w:hAnsi="Arial Narrow" w:cs="Arial"/>
                <w:sz w:val="24"/>
                <w:szCs w:val="24"/>
                <w:lang w:val="id-ID"/>
              </w:rPr>
              <w:t>N</w:t>
            </w:r>
          </w:p>
        </w:tc>
        <w:tc>
          <w:tcPr>
            <w:tcW w:w="6725" w:type="dxa"/>
            <w:shd w:val="clear" w:color="auto" w:fill="auto"/>
          </w:tcPr>
          <w:p w14:paraId="2A42F5E9" w14:textId="07F21938" w:rsidR="008B551A" w:rsidRPr="00E74627" w:rsidRDefault="008B551A" w:rsidP="00A97224">
            <w:pPr>
              <w:pStyle w:val="NoSpacing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8B551A" w:rsidRPr="00E74627" w14:paraId="5EF1BD74" w14:textId="77777777" w:rsidTr="00993C41">
        <w:tc>
          <w:tcPr>
            <w:tcW w:w="2518" w:type="dxa"/>
            <w:shd w:val="clear" w:color="auto" w:fill="auto"/>
          </w:tcPr>
          <w:p w14:paraId="78B7B23A" w14:textId="77777777" w:rsidR="008B551A" w:rsidRPr="00E74627" w:rsidRDefault="008B551A" w:rsidP="00993C41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Pangkat/Golongan</w:t>
            </w:r>
          </w:p>
        </w:tc>
        <w:tc>
          <w:tcPr>
            <w:tcW w:w="6725" w:type="dxa"/>
            <w:shd w:val="clear" w:color="auto" w:fill="auto"/>
          </w:tcPr>
          <w:p w14:paraId="3A3D5BA6" w14:textId="6DBE295F" w:rsidR="008B551A" w:rsidRPr="00A97224" w:rsidRDefault="008B551A" w:rsidP="00993C41">
            <w:pPr>
              <w:pStyle w:val="NoSpacing"/>
              <w:rPr>
                <w:rFonts w:ascii="Arial Narrow" w:hAnsi="Arial Narrow" w:cs="Arial"/>
                <w:b/>
                <w:bCs/>
                <w:sz w:val="24"/>
                <w:szCs w:val="24"/>
                <w:lang w:val="id-ID"/>
              </w:rPr>
            </w:pPr>
          </w:p>
        </w:tc>
      </w:tr>
      <w:tr w:rsidR="008B551A" w:rsidRPr="00E74627" w14:paraId="190931C5" w14:textId="77777777" w:rsidTr="00993C41">
        <w:tc>
          <w:tcPr>
            <w:tcW w:w="2518" w:type="dxa"/>
            <w:shd w:val="clear" w:color="auto" w:fill="auto"/>
          </w:tcPr>
          <w:p w14:paraId="7AFDF649" w14:textId="77777777" w:rsidR="008B551A" w:rsidRPr="00E74627" w:rsidRDefault="008B551A" w:rsidP="00993C41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Jabatan</w:t>
            </w:r>
          </w:p>
        </w:tc>
        <w:tc>
          <w:tcPr>
            <w:tcW w:w="6725" w:type="dxa"/>
            <w:shd w:val="clear" w:color="auto" w:fill="auto"/>
          </w:tcPr>
          <w:p w14:paraId="7BDE44FA" w14:textId="7A8BD24D" w:rsidR="008B551A" w:rsidRPr="00E74627" w:rsidRDefault="008B551A" w:rsidP="00993C41">
            <w:pPr>
              <w:pStyle w:val="NoSpacing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8B551A" w:rsidRPr="00E74627" w14:paraId="52045EDB" w14:textId="77777777" w:rsidTr="00993C41">
        <w:tc>
          <w:tcPr>
            <w:tcW w:w="2518" w:type="dxa"/>
            <w:shd w:val="clear" w:color="auto" w:fill="auto"/>
          </w:tcPr>
          <w:p w14:paraId="10C70B4A" w14:textId="77777777" w:rsidR="008B551A" w:rsidRPr="00E74627" w:rsidRDefault="008B551A" w:rsidP="00993C41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Unit</w:t>
            </w:r>
          </w:p>
        </w:tc>
        <w:tc>
          <w:tcPr>
            <w:tcW w:w="6725" w:type="dxa"/>
            <w:shd w:val="clear" w:color="auto" w:fill="auto"/>
          </w:tcPr>
          <w:p w14:paraId="3F08DC9E" w14:textId="610FBB26" w:rsidR="008B551A" w:rsidRPr="00DC4A5B" w:rsidRDefault="008B551A" w:rsidP="00DC4A5B">
            <w:pPr>
              <w:pStyle w:val="NoSpacing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</w:tbl>
    <w:p w14:paraId="0CB7E003" w14:textId="77777777" w:rsidR="008B551A" w:rsidRPr="00E74627" w:rsidRDefault="008B551A" w:rsidP="008B551A">
      <w:pPr>
        <w:spacing w:after="0" w:line="360" w:lineRule="auto"/>
        <w:jc w:val="both"/>
        <w:rPr>
          <w:rFonts w:ascii="Arial Narrow" w:hAnsi="Arial Narrow" w:cs="Arial"/>
          <w:sz w:val="24"/>
          <w:szCs w:val="24"/>
        </w:rPr>
      </w:pPr>
    </w:p>
    <w:p w14:paraId="05198E83" w14:textId="77777777" w:rsidR="008B551A" w:rsidRPr="00E74627" w:rsidRDefault="008B551A" w:rsidP="008B551A">
      <w:pPr>
        <w:tabs>
          <w:tab w:val="left" w:pos="2410"/>
        </w:tabs>
        <w:spacing w:after="0" w:line="240" w:lineRule="auto"/>
        <w:ind w:left="2552" w:hanging="2552"/>
        <w:rPr>
          <w:rFonts w:ascii="Arial Narrow" w:hAnsi="Arial Narrow" w:cs="Arial"/>
          <w:sz w:val="24"/>
          <w:szCs w:val="24"/>
          <w:u w:val="single"/>
        </w:rPr>
      </w:pPr>
      <w:r w:rsidRPr="00E74627">
        <w:rPr>
          <w:rFonts w:ascii="Arial Narrow" w:hAnsi="Arial Narrow" w:cs="Arial"/>
          <w:sz w:val="24"/>
          <w:szCs w:val="24"/>
          <w:u w:val="single"/>
        </w:rPr>
        <w:t>Untuk melaksanakan tugas berupa :</w:t>
      </w:r>
    </w:p>
    <w:p w14:paraId="407CECA4" w14:textId="77777777" w:rsidR="008B551A" w:rsidRPr="00E74627" w:rsidRDefault="008B551A" w:rsidP="008B551A">
      <w:pPr>
        <w:tabs>
          <w:tab w:val="left" w:pos="2410"/>
        </w:tabs>
        <w:spacing w:after="0" w:line="240" w:lineRule="auto"/>
        <w:ind w:left="2552" w:hanging="2552"/>
        <w:rPr>
          <w:rFonts w:ascii="Arial Narrow" w:hAnsi="Arial Narrow" w:cs="Arial"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725"/>
      </w:tblGrid>
      <w:tr w:rsidR="008B551A" w:rsidRPr="00E74627" w14:paraId="0088AF32" w14:textId="77777777" w:rsidTr="00993C41">
        <w:tc>
          <w:tcPr>
            <w:tcW w:w="2518" w:type="dxa"/>
            <w:shd w:val="clear" w:color="auto" w:fill="auto"/>
          </w:tcPr>
          <w:p w14:paraId="138F1A23" w14:textId="77777777" w:rsidR="008B551A" w:rsidRPr="00E74627" w:rsidRDefault="008B551A" w:rsidP="00993C41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Tema/Acara</w:t>
            </w:r>
          </w:p>
        </w:tc>
        <w:tc>
          <w:tcPr>
            <w:tcW w:w="6725" w:type="dxa"/>
            <w:shd w:val="clear" w:color="auto" w:fill="auto"/>
          </w:tcPr>
          <w:p w14:paraId="73EA59EC" w14:textId="3BCD97B3" w:rsidR="008B551A" w:rsidRPr="00E74627" w:rsidRDefault="005D7986" w:rsidP="00DC4A5B">
            <w:pPr>
              <w:pStyle w:val="NoSpacing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E74627">
              <w:rPr>
                <w:rFonts w:ascii="Arial Narrow" w:hAnsi="Arial Narrow"/>
                <w:b/>
                <w:bCs/>
                <w:sz w:val="24"/>
                <w:szCs w:val="24"/>
              </w:rPr>
              <w:t>Pengabdian Masyarakat</w:t>
            </w:r>
            <w:r w:rsidR="00E74627" w:rsidRPr="00E74627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: </w:t>
            </w:r>
            <w:r w:rsidR="00DC4A5B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“ JUDUL” </w:t>
            </w:r>
          </w:p>
        </w:tc>
      </w:tr>
      <w:tr w:rsidR="008B551A" w:rsidRPr="00E74627" w14:paraId="29D3058B" w14:textId="77777777" w:rsidTr="00993C41">
        <w:tc>
          <w:tcPr>
            <w:tcW w:w="2518" w:type="dxa"/>
            <w:shd w:val="clear" w:color="auto" w:fill="auto"/>
          </w:tcPr>
          <w:p w14:paraId="16B5B967" w14:textId="77777777" w:rsidR="008B551A" w:rsidRPr="00E74627" w:rsidRDefault="008B551A" w:rsidP="00993C41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Hari/Tanggal</w:t>
            </w:r>
          </w:p>
        </w:tc>
        <w:tc>
          <w:tcPr>
            <w:tcW w:w="6725" w:type="dxa"/>
            <w:shd w:val="clear" w:color="auto" w:fill="auto"/>
          </w:tcPr>
          <w:p w14:paraId="54966CA6" w14:textId="3F8ADDE7" w:rsidR="008B551A" w:rsidRPr="00DC4A5B" w:rsidRDefault="00DC4A5B" w:rsidP="00993C41">
            <w:pPr>
              <w:pStyle w:val="NoSpacing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B551A" w:rsidRPr="00E74627" w14:paraId="30FD88F0" w14:textId="77777777" w:rsidTr="00993C41">
        <w:tc>
          <w:tcPr>
            <w:tcW w:w="2518" w:type="dxa"/>
            <w:shd w:val="clear" w:color="auto" w:fill="auto"/>
          </w:tcPr>
          <w:p w14:paraId="1F887094" w14:textId="77777777" w:rsidR="008B551A" w:rsidRPr="00E74627" w:rsidRDefault="008B551A" w:rsidP="00993C41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Waktu</w:t>
            </w:r>
          </w:p>
        </w:tc>
        <w:tc>
          <w:tcPr>
            <w:tcW w:w="6725" w:type="dxa"/>
            <w:shd w:val="clear" w:color="auto" w:fill="auto"/>
          </w:tcPr>
          <w:p w14:paraId="50539164" w14:textId="51B31620" w:rsidR="008B551A" w:rsidRPr="00DC4A5B" w:rsidRDefault="00DC4A5B" w:rsidP="00993C41">
            <w:pPr>
              <w:pStyle w:val="NoSpacing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B551A" w:rsidRPr="00E74627" w14:paraId="77FF830D" w14:textId="77777777" w:rsidTr="00993C41">
        <w:tc>
          <w:tcPr>
            <w:tcW w:w="2518" w:type="dxa"/>
            <w:shd w:val="clear" w:color="auto" w:fill="auto"/>
          </w:tcPr>
          <w:p w14:paraId="097B3057" w14:textId="77777777" w:rsidR="008B551A" w:rsidRPr="00E74627" w:rsidRDefault="008B551A" w:rsidP="00993C41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Tempat</w:t>
            </w:r>
          </w:p>
        </w:tc>
        <w:tc>
          <w:tcPr>
            <w:tcW w:w="6725" w:type="dxa"/>
            <w:shd w:val="clear" w:color="auto" w:fill="auto"/>
          </w:tcPr>
          <w:p w14:paraId="55FA2237" w14:textId="556A0334" w:rsidR="008B551A" w:rsidRPr="00E74627" w:rsidRDefault="00DC4A5B" w:rsidP="00993C41">
            <w:pPr>
              <w:pStyle w:val="NoSpacing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B551A" w:rsidRPr="00E74627" w14:paraId="5DBC9356" w14:textId="77777777" w:rsidTr="00993C41">
        <w:tc>
          <w:tcPr>
            <w:tcW w:w="2518" w:type="dxa"/>
            <w:shd w:val="clear" w:color="auto" w:fill="auto"/>
          </w:tcPr>
          <w:p w14:paraId="20537938" w14:textId="77777777" w:rsidR="008B551A" w:rsidRPr="00E74627" w:rsidRDefault="008B551A" w:rsidP="00993C41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Sifat Penugasan</w:t>
            </w:r>
          </w:p>
        </w:tc>
        <w:tc>
          <w:tcPr>
            <w:tcW w:w="6725" w:type="dxa"/>
            <w:shd w:val="clear" w:color="auto" w:fill="auto"/>
          </w:tcPr>
          <w:p w14:paraId="3D5E179C" w14:textId="4F09C9EC" w:rsidR="008B551A" w:rsidRPr="00E74627" w:rsidRDefault="00A927DF" w:rsidP="00993C41">
            <w:pPr>
              <w:pStyle w:val="NoSpacing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b/>
                <w:bCs/>
                <w:sz w:val="24"/>
                <w:szCs w:val="24"/>
              </w:rPr>
              <w:t>Dinas</w:t>
            </w:r>
          </w:p>
        </w:tc>
      </w:tr>
      <w:tr w:rsidR="008B551A" w:rsidRPr="00E74627" w14:paraId="7EFE6946" w14:textId="77777777" w:rsidTr="00993C41">
        <w:tc>
          <w:tcPr>
            <w:tcW w:w="2518" w:type="dxa"/>
            <w:shd w:val="clear" w:color="auto" w:fill="auto"/>
          </w:tcPr>
          <w:p w14:paraId="266D3804" w14:textId="77777777" w:rsidR="008B551A" w:rsidRPr="00E74627" w:rsidRDefault="008B551A" w:rsidP="00993C41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Lama Penugasan</w:t>
            </w:r>
          </w:p>
        </w:tc>
        <w:tc>
          <w:tcPr>
            <w:tcW w:w="6725" w:type="dxa"/>
            <w:shd w:val="clear" w:color="auto" w:fill="auto"/>
          </w:tcPr>
          <w:p w14:paraId="470AA8E6" w14:textId="15B58C9D" w:rsidR="008B551A" w:rsidRPr="00DC4A5B" w:rsidRDefault="00DC4A5B" w:rsidP="00993C41">
            <w:pPr>
              <w:pStyle w:val="NoSpacing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B551A" w:rsidRPr="00E74627" w14:paraId="2C730D4E" w14:textId="77777777" w:rsidTr="00993C41">
        <w:tc>
          <w:tcPr>
            <w:tcW w:w="2518" w:type="dxa"/>
            <w:shd w:val="clear" w:color="auto" w:fill="auto"/>
          </w:tcPr>
          <w:p w14:paraId="0119ADF3" w14:textId="77777777" w:rsidR="008B551A" w:rsidRPr="00E74627" w:rsidRDefault="008B551A" w:rsidP="00993C41">
            <w:pPr>
              <w:spacing w:after="0" w:line="36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Pengikut</w:t>
            </w:r>
          </w:p>
        </w:tc>
        <w:tc>
          <w:tcPr>
            <w:tcW w:w="6725" w:type="dxa"/>
            <w:shd w:val="clear" w:color="auto" w:fill="auto"/>
          </w:tcPr>
          <w:p w14:paraId="5132FF25" w14:textId="6213F702" w:rsidR="008B551A" w:rsidRPr="00E74627" w:rsidRDefault="00DC4A5B" w:rsidP="003C4657">
            <w:pPr>
              <w:pStyle w:val="NoSpacing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54D226A0" w14:textId="77777777" w:rsidR="008B551A" w:rsidRPr="00E74627" w:rsidRDefault="008B551A" w:rsidP="008B551A">
      <w:pPr>
        <w:tabs>
          <w:tab w:val="left" w:pos="2410"/>
        </w:tabs>
        <w:spacing w:after="0" w:line="240" w:lineRule="auto"/>
        <w:ind w:left="2552" w:hanging="2552"/>
        <w:rPr>
          <w:rFonts w:ascii="Arial Narrow" w:hAnsi="Arial Narrow" w:cs="Arial"/>
          <w:sz w:val="24"/>
          <w:szCs w:val="24"/>
          <w:u w:val="single"/>
        </w:rPr>
      </w:pPr>
    </w:p>
    <w:p w14:paraId="3F09D944" w14:textId="77777777" w:rsidR="003C4657" w:rsidRDefault="008B551A" w:rsidP="003C4657">
      <w:pPr>
        <w:spacing w:after="0" w:line="240" w:lineRule="auto"/>
        <w:rPr>
          <w:rFonts w:ascii="Arial Narrow" w:hAnsi="Arial Narrow" w:cs="Arial"/>
          <w:sz w:val="24"/>
          <w:szCs w:val="24"/>
          <w:lang w:val="id-ID"/>
        </w:rPr>
      </w:pPr>
      <w:r w:rsidRPr="00E74627">
        <w:rPr>
          <w:rFonts w:ascii="Arial Narrow" w:hAnsi="Arial Narrow" w:cs="Arial"/>
          <w:sz w:val="24"/>
          <w:szCs w:val="24"/>
        </w:rPr>
        <w:t>Demikian harap dilakukan dengan sebaik-baiknya dan memberikan laporan setelah selesai.</w:t>
      </w:r>
      <w:r w:rsidRPr="00E74627">
        <w:rPr>
          <w:rFonts w:ascii="Arial Narrow" w:hAnsi="Arial Narrow" w:cs="Arial"/>
          <w:sz w:val="24"/>
          <w:szCs w:val="24"/>
        </w:rPr>
        <w:tab/>
      </w:r>
      <w:r w:rsidRPr="00E74627">
        <w:rPr>
          <w:rFonts w:ascii="Arial Narrow" w:hAnsi="Arial Narrow" w:cs="Arial"/>
          <w:sz w:val="24"/>
          <w:szCs w:val="24"/>
        </w:rPr>
        <w:cr/>
      </w:r>
    </w:p>
    <w:p w14:paraId="0B4AEBDE" w14:textId="19277371" w:rsidR="008B551A" w:rsidRPr="00E74627" w:rsidRDefault="008B551A" w:rsidP="003C4657">
      <w:pPr>
        <w:spacing w:after="0" w:line="240" w:lineRule="auto"/>
        <w:ind w:left="5812"/>
        <w:rPr>
          <w:rFonts w:ascii="Arial Narrow" w:hAnsi="Arial Narrow" w:cs="Arial"/>
          <w:sz w:val="24"/>
          <w:szCs w:val="24"/>
        </w:rPr>
      </w:pPr>
      <w:r w:rsidRPr="00E74627">
        <w:rPr>
          <w:rFonts w:ascii="Arial Narrow" w:hAnsi="Arial Narrow" w:cs="Arial"/>
          <w:sz w:val="24"/>
          <w:szCs w:val="24"/>
        </w:rPr>
        <w:t xml:space="preserve">Semarang, </w:t>
      </w:r>
      <w:r w:rsidR="00612E49">
        <w:rPr>
          <w:rFonts w:ascii="Arial Narrow" w:hAnsi="Arial Narrow" w:cs="Arial"/>
          <w:sz w:val="24"/>
          <w:szCs w:val="24"/>
        </w:rPr>
        <w:t>Tanggal-Bulan-Tahun</w:t>
      </w:r>
    </w:p>
    <w:p w14:paraId="54475639" w14:textId="77777777" w:rsidR="008B551A" w:rsidRPr="00E74627" w:rsidRDefault="008B551A" w:rsidP="003C4657">
      <w:pPr>
        <w:spacing w:after="0" w:line="240" w:lineRule="auto"/>
        <w:ind w:left="5812"/>
        <w:rPr>
          <w:rFonts w:ascii="Arial Narrow" w:hAnsi="Arial Narrow"/>
          <w:sz w:val="24"/>
          <w:szCs w:val="24"/>
        </w:rPr>
      </w:pPr>
      <w:r w:rsidRPr="00E74627">
        <w:rPr>
          <w:rFonts w:ascii="Arial Narrow" w:hAnsi="Arial Narrow"/>
          <w:sz w:val="24"/>
          <w:szCs w:val="24"/>
        </w:rPr>
        <w:t>Kepala LPPM UNISSULA</w:t>
      </w:r>
    </w:p>
    <w:p w14:paraId="4FC3B9D9" w14:textId="77777777" w:rsidR="008B551A" w:rsidRPr="00E74627" w:rsidRDefault="008B551A" w:rsidP="003C4657">
      <w:pPr>
        <w:spacing w:after="0" w:line="240" w:lineRule="auto"/>
        <w:ind w:left="5812"/>
        <w:rPr>
          <w:rFonts w:ascii="Arial Narrow" w:hAnsi="Arial Narrow"/>
          <w:sz w:val="24"/>
          <w:szCs w:val="24"/>
        </w:rPr>
      </w:pPr>
    </w:p>
    <w:p w14:paraId="22BD9E50" w14:textId="2C1DC937" w:rsidR="008B551A" w:rsidRDefault="008B551A" w:rsidP="003C4657">
      <w:pPr>
        <w:spacing w:after="0" w:line="240" w:lineRule="auto"/>
        <w:ind w:left="5812"/>
        <w:rPr>
          <w:rFonts w:ascii="Arial Narrow" w:hAnsi="Arial Narrow"/>
          <w:sz w:val="24"/>
          <w:szCs w:val="24"/>
        </w:rPr>
      </w:pPr>
    </w:p>
    <w:p w14:paraId="0DBD1CBF" w14:textId="77777777" w:rsidR="008549F3" w:rsidRPr="00E74627" w:rsidRDefault="008549F3" w:rsidP="003C4657">
      <w:pPr>
        <w:spacing w:after="0" w:line="240" w:lineRule="auto"/>
        <w:ind w:left="5812"/>
        <w:rPr>
          <w:rFonts w:ascii="Arial Narrow" w:hAnsi="Arial Narrow"/>
          <w:sz w:val="24"/>
          <w:szCs w:val="24"/>
        </w:rPr>
      </w:pPr>
    </w:p>
    <w:p w14:paraId="47163765" w14:textId="55CC0459" w:rsidR="008B551A" w:rsidRPr="00E74627" w:rsidRDefault="008B551A" w:rsidP="003C4657">
      <w:pPr>
        <w:spacing w:after="0" w:line="240" w:lineRule="auto"/>
        <w:ind w:left="5812"/>
        <w:rPr>
          <w:rFonts w:ascii="Arial Narrow" w:hAnsi="Arial Narrow"/>
          <w:sz w:val="24"/>
          <w:szCs w:val="24"/>
        </w:rPr>
      </w:pPr>
      <w:r w:rsidRPr="00E74627">
        <w:rPr>
          <w:rFonts w:ascii="Arial Narrow" w:hAnsi="Arial Narrow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59264" behindDoc="1" locked="0" layoutInCell="1" allowOverlap="1" wp14:anchorId="6ED3262E" wp14:editId="33D3F863">
            <wp:simplePos x="0" y="0"/>
            <wp:positionH relativeFrom="column">
              <wp:posOffset>4662170</wp:posOffset>
            </wp:positionH>
            <wp:positionV relativeFrom="paragraph">
              <wp:posOffset>7303770</wp:posOffset>
            </wp:positionV>
            <wp:extent cx="1092200" cy="711835"/>
            <wp:effectExtent l="0" t="0" r="0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71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60F647" w14:textId="77777777" w:rsidR="002C4626" w:rsidRPr="002C4626" w:rsidRDefault="002C4626" w:rsidP="002C4626">
      <w:pPr>
        <w:spacing w:after="0" w:line="240" w:lineRule="auto"/>
        <w:ind w:left="5040" w:firstLine="720"/>
        <w:rPr>
          <w:rFonts w:ascii="Arial Narrow" w:hAnsi="Arial Narrow" w:cs="Arial"/>
          <w:b/>
          <w:sz w:val="24"/>
          <w:szCs w:val="24"/>
          <w:u w:val="single"/>
        </w:rPr>
      </w:pPr>
      <w:r w:rsidRPr="002C4626">
        <w:rPr>
          <w:rFonts w:ascii="Arial Narrow" w:hAnsi="Arial Narrow" w:cs="Arial"/>
          <w:b/>
          <w:sz w:val="24"/>
          <w:szCs w:val="24"/>
          <w:u w:val="single"/>
        </w:rPr>
        <w:t>Dr. H</w:t>
      </w:r>
      <w:r w:rsidRPr="002C4626">
        <w:rPr>
          <w:rFonts w:ascii="Arial Narrow" w:hAnsi="Arial Narrow" w:cs="Arial"/>
          <w:b/>
          <w:sz w:val="24"/>
          <w:szCs w:val="24"/>
          <w:u w:val="single"/>
          <w:lang w:val="id-ID"/>
        </w:rPr>
        <w:t>enny Pratiwi Adi, S.T., M.T</w:t>
      </w:r>
      <w:r w:rsidRPr="002C4626">
        <w:rPr>
          <w:rFonts w:ascii="Arial Narrow" w:hAnsi="Arial Narrow" w:cs="Arial"/>
          <w:b/>
          <w:sz w:val="24"/>
          <w:szCs w:val="24"/>
          <w:u w:val="single"/>
        </w:rPr>
        <w:t>.</w:t>
      </w:r>
    </w:p>
    <w:p w14:paraId="7C8D3DEC" w14:textId="27D4CE4C" w:rsidR="00E74627" w:rsidRPr="002C4626" w:rsidRDefault="002C4626" w:rsidP="002C4626">
      <w:pPr>
        <w:spacing w:after="0" w:line="240" w:lineRule="auto"/>
        <w:ind w:left="5040" w:firstLine="720"/>
        <w:rPr>
          <w:rFonts w:ascii="Arial Narrow" w:hAnsi="Arial Narrow" w:cs="Arial"/>
          <w:b/>
          <w:sz w:val="24"/>
          <w:szCs w:val="24"/>
        </w:rPr>
      </w:pPr>
      <w:r w:rsidRPr="002C4626">
        <w:rPr>
          <w:rFonts w:ascii="Arial Narrow" w:hAnsi="Arial Narrow" w:cs="Arial"/>
          <w:b/>
          <w:sz w:val="24"/>
          <w:szCs w:val="24"/>
        </w:rPr>
        <w:t>NIK. 210</w:t>
      </w:r>
      <w:r w:rsidRPr="002C4626">
        <w:rPr>
          <w:rFonts w:ascii="Arial Narrow" w:hAnsi="Arial Narrow" w:cs="Arial"/>
          <w:b/>
          <w:sz w:val="24"/>
          <w:szCs w:val="24"/>
          <w:lang w:val="id-ID"/>
        </w:rPr>
        <w:t>200030</w:t>
      </w:r>
    </w:p>
    <w:p w14:paraId="72F117F3" w14:textId="518D89DC" w:rsidR="008B551A" w:rsidRPr="00E74627" w:rsidRDefault="008B551A" w:rsidP="00E74627">
      <w:pPr>
        <w:spacing w:after="0" w:line="240" w:lineRule="auto"/>
        <w:rPr>
          <w:rFonts w:ascii="Arial Narrow" w:hAnsi="Arial Narrow" w:cs="Arial"/>
          <w:sz w:val="24"/>
          <w:szCs w:val="24"/>
        </w:rPr>
        <w:sectPr w:rsidR="008B551A" w:rsidRPr="00E74627" w:rsidSect="004A7C22">
          <w:headerReference w:type="default" r:id="rId8"/>
          <w:pgSz w:w="11907" w:h="16839" w:code="9"/>
          <w:pgMar w:top="1440" w:right="1440" w:bottom="1152" w:left="1440" w:header="1304" w:footer="720" w:gutter="0"/>
          <w:cols w:space="720"/>
          <w:docGrid w:linePitch="360"/>
        </w:sectPr>
      </w:pPr>
    </w:p>
    <w:p w14:paraId="798BEF40" w14:textId="59625E59" w:rsidR="00612E49" w:rsidRPr="00612E49" w:rsidRDefault="008B551A" w:rsidP="00612E49">
      <w:pPr>
        <w:pStyle w:val="NoSpacing"/>
        <w:jc w:val="center"/>
        <w:rPr>
          <w:rFonts w:ascii="Arial Narrow" w:hAnsi="Arial Narrow"/>
          <w:sz w:val="24"/>
          <w:szCs w:val="24"/>
          <w:lang w:val="id-ID"/>
        </w:rPr>
      </w:pPr>
      <w:r w:rsidRPr="00E74627">
        <w:rPr>
          <w:rFonts w:ascii="Arial Narrow" w:hAnsi="Arial Narrow" w:cs="Arial"/>
          <w:sz w:val="24"/>
          <w:szCs w:val="24"/>
        </w:rPr>
        <w:lastRenderedPageBreak/>
        <w:t>LAMPIRAN : Surat Perintah Perjalanan Dinas Nomor:</w:t>
      </w:r>
      <w:r w:rsidR="00612E49" w:rsidRPr="00612E49">
        <w:rPr>
          <w:rFonts w:ascii="Arial Narrow" w:hAnsi="Arial Narrow"/>
          <w:b/>
          <w:sz w:val="24"/>
          <w:szCs w:val="24"/>
        </w:rPr>
        <w:t xml:space="preserve"> </w:t>
      </w:r>
      <w:r w:rsidR="00612E49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>…….</w:t>
      </w:r>
      <w:r w:rsidR="00612E49" w:rsidRPr="00612E49">
        <w:rPr>
          <w:rFonts w:ascii="Arial Narrow" w:hAnsi="Arial Narrow" w:cs="Arial"/>
          <w:b/>
          <w:color w:val="000000"/>
          <w:sz w:val="24"/>
          <w:szCs w:val="24"/>
          <w:shd w:val="clear" w:color="auto" w:fill="FFFFFF"/>
        </w:rPr>
        <w:t>/D.1/SA-LPPM/</w:t>
      </w:r>
      <w:r w:rsidR="00612E49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>………..</w:t>
      </w:r>
      <w:r w:rsidR="00612E49" w:rsidRPr="00612E49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>/</w:t>
      </w:r>
      <w:r w:rsidR="00612E49">
        <w:rPr>
          <w:rFonts w:ascii="Arial Narrow" w:hAnsi="Arial Narrow" w:cs="Arial"/>
          <w:color w:val="000000"/>
          <w:sz w:val="24"/>
          <w:szCs w:val="24"/>
          <w:shd w:val="clear" w:color="auto" w:fill="FFFFFF"/>
        </w:rPr>
        <w:t>…………….</w:t>
      </w:r>
    </w:p>
    <w:p w14:paraId="2630C9FA" w14:textId="2E0B10B0" w:rsidR="008B551A" w:rsidRPr="00E74627" w:rsidRDefault="008B551A" w:rsidP="008B551A">
      <w:pPr>
        <w:spacing w:after="0" w:line="240" w:lineRule="auto"/>
        <w:jc w:val="center"/>
        <w:rPr>
          <w:rFonts w:ascii="Arial Narrow" w:hAnsi="Arial Narrow" w:cs="Arial"/>
          <w:sz w:val="24"/>
          <w:szCs w:val="24"/>
          <w:lang w:val="id-I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"/>
        <w:gridCol w:w="4132"/>
        <w:gridCol w:w="4536"/>
      </w:tblGrid>
      <w:tr w:rsidR="008B551A" w:rsidRPr="00E74627" w14:paraId="01B3CB37" w14:textId="77777777" w:rsidTr="002223CD">
        <w:tc>
          <w:tcPr>
            <w:tcW w:w="512" w:type="dxa"/>
            <w:shd w:val="clear" w:color="auto" w:fill="auto"/>
          </w:tcPr>
          <w:p w14:paraId="6A341AC2" w14:textId="77777777" w:rsidR="008B551A" w:rsidRPr="00E74627" w:rsidRDefault="008B551A" w:rsidP="00993C41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b/>
                <w:sz w:val="24"/>
                <w:szCs w:val="24"/>
              </w:rPr>
              <w:t>I</w:t>
            </w:r>
          </w:p>
        </w:tc>
        <w:tc>
          <w:tcPr>
            <w:tcW w:w="4132" w:type="dxa"/>
            <w:shd w:val="clear" w:color="auto" w:fill="auto"/>
          </w:tcPr>
          <w:p w14:paraId="6BF3650F" w14:textId="77777777" w:rsidR="008B551A" w:rsidRPr="00E74627" w:rsidRDefault="008B551A" w:rsidP="00993C41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Kepala Lembaga Penelitian dan Pengabdian Masyarakat (LPPM) UNISSULA</w:t>
            </w:r>
          </w:p>
          <w:p w14:paraId="7378CF75" w14:textId="77777777" w:rsidR="008B551A" w:rsidRPr="00E74627" w:rsidRDefault="008B551A" w:rsidP="00993C41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7CBBA1A1" w14:textId="77777777" w:rsidR="008B551A" w:rsidRPr="00E74627" w:rsidRDefault="008B551A" w:rsidP="00993C41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45348D82" w14:textId="77777777" w:rsidR="008B551A" w:rsidRPr="00E74627" w:rsidRDefault="008B551A" w:rsidP="00993C41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0C257CFC" w14:textId="77777777" w:rsidR="008B551A" w:rsidRPr="00E74627" w:rsidRDefault="008B551A" w:rsidP="00993C41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50179627" w14:textId="77777777" w:rsidR="002C4626" w:rsidRDefault="002C4626" w:rsidP="002C4626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>
              <w:rPr>
                <w:rFonts w:ascii="Arial Narrow" w:hAnsi="Arial Narrow" w:cs="Arial"/>
                <w:sz w:val="24"/>
                <w:szCs w:val="24"/>
                <w:u w:val="single"/>
              </w:rPr>
              <w:t>Dr. H</w:t>
            </w:r>
            <w:r>
              <w:rPr>
                <w:rFonts w:ascii="Arial Narrow" w:hAnsi="Arial Narrow" w:cs="Arial"/>
                <w:sz w:val="24"/>
                <w:szCs w:val="24"/>
                <w:u w:val="single"/>
                <w:lang w:val="id-ID"/>
              </w:rPr>
              <w:t>enny Pratiwi Adi, S.T., M.T</w:t>
            </w:r>
            <w:r>
              <w:rPr>
                <w:rFonts w:ascii="Arial Narrow" w:hAnsi="Arial Narrow" w:cs="Arial"/>
                <w:sz w:val="24"/>
                <w:szCs w:val="24"/>
                <w:u w:val="single"/>
              </w:rPr>
              <w:t>.</w:t>
            </w:r>
          </w:p>
          <w:p w14:paraId="63B369FD" w14:textId="33E84331" w:rsidR="00E74627" w:rsidRPr="00E74627" w:rsidRDefault="002C4626" w:rsidP="002C4626">
            <w:pPr>
              <w:spacing w:after="0" w:line="240" w:lineRule="auto"/>
              <w:rPr>
                <w:rFonts w:ascii="Arial Narrow" w:hAnsi="Arial Narrow" w:cs="Arial"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NIK. 210</w:t>
            </w:r>
            <w:r>
              <w:rPr>
                <w:rFonts w:ascii="Arial Narrow" w:hAnsi="Arial Narrow" w:cs="Arial"/>
                <w:sz w:val="24"/>
                <w:szCs w:val="24"/>
                <w:lang w:val="id-ID"/>
              </w:rPr>
              <w:t>200030</w:t>
            </w:r>
          </w:p>
          <w:p w14:paraId="362C5627" w14:textId="281EB5D8" w:rsidR="008B551A" w:rsidRPr="00E74627" w:rsidRDefault="008B551A" w:rsidP="00993C41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14:paraId="5DF1DBB3" w14:textId="77777777" w:rsidR="008B551A" w:rsidRPr="00E74627" w:rsidRDefault="008B551A" w:rsidP="00993C41">
            <w:pPr>
              <w:tabs>
                <w:tab w:val="left" w:pos="145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 xml:space="preserve">Berangkat dari </w:t>
            </w:r>
            <w:r w:rsidRPr="00E74627">
              <w:rPr>
                <w:rFonts w:ascii="Arial Narrow" w:hAnsi="Arial Narrow" w:cs="Arial"/>
                <w:sz w:val="24"/>
                <w:szCs w:val="24"/>
              </w:rPr>
              <w:tab/>
              <w:t>:</w:t>
            </w:r>
          </w:p>
          <w:p w14:paraId="22865173" w14:textId="77777777" w:rsidR="008B551A" w:rsidRPr="00E74627" w:rsidRDefault="008B551A" w:rsidP="00993C41">
            <w:pPr>
              <w:tabs>
                <w:tab w:val="left" w:pos="145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(tempat kedudukan)</w:t>
            </w:r>
          </w:p>
          <w:p w14:paraId="15EF6014" w14:textId="77777777" w:rsidR="008B551A" w:rsidRPr="00E74627" w:rsidRDefault="008B551A" w:rsidP="00993C41">
            <w:pPr>
              <w:tabs>
                <w:tab w:val="left" w:pos="145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 xml:space="preserve">pada tanggal </w:t>
            </w:r>
            <w:r w:rsidRPr="00E74627">
              <w:rPr>
                <w:rFonts w:ascii="Arial Narrow" w:hAnsi="Arial Narrow" w:cs="Arial"/>
                <w:sz w:val="24"/>
                <w:szCs w:val="24"/>
              </w:rPr>
              <w:tab/>
              <w:t>:</w:t>
            </w:r>
          </w:p>
          <w:p w14:paraId="1B4594B1" w14:textId="77777777" w:rsidR="008B551A" w:rsidRPr="00E74627" w:rsidRDefault="008B551A" w:rsidP="00993C41">
            <w:pPr>
              <w:tabs>
                <w:tab w:val="left" w:pos="145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57661155" w14:textId="77777777" w:rsidR="008B551A" w:rsidRPr="00E74627" w:rsidRDefault="008B551A" w:rsidP="00993C41">
            <w:pPr>
              <w:tabs>
                <w:tab w:val="left" w:pos="145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Ke</w:t>
            </w:r>
            <w:r w:rsidRPr="00E74627">
              <w:rPr>
                <w:rFonts w:ascii="Arial Narrow" w:hAnsi="Arial Narrow" w:cs="Arial"/>
                <w:sz w:val="24"/>
                <w:szCs w:val="24"/>
              </w:rPr>
              <w:tab/>
              <w:t>:</w:t>
            </w:r>
          </w:p>
        </w:tc>
      </w:tr>
      <w:tr w:rsidR="008B551A" w:rsidRPr="00E74627" w14:paraId="138216DB" w14:textId="77777777" w:rsidTr="002223CD">
        <w:tc>
          <w:tcPr>
            <w:tcW w:w="512" w:type="dxa"/>
            <w:shd w:val="clear" w:color="auto" w:fill="auto"/>
          </w:tcPr>
          <w:p w14:paraId="6987AE95" w14:textId="77777777" w:rsidR="008B551A" w:rsidRPr="00E74627" w:rsidRDefault="008B551A" w:rsidP="00993C41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b/>
                <w:sz w:val="24"/>
                <w:szCs w:val="24"/>
              </w:rPr>
              <w:t>II</w:t>
            </w:r>
          </w:p>
        </w:tc>
        <w:tc>
          <w:tcPr>
            <w:tcW w:w="4132" w:type="dxa"/>
            <w:shd w:val="clear" w:color="auto" w:fill="auto"/>
          </w:tcPr>
          <w:p w14:paraId="15416D6A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 xml:space="preserve">Tiba di </w:t>
            </w:r>
            <w:r w:rsidRPr="00E74627">
              <w:rPr>
                <w:rFonts w:ascii="Arial Narrow" w:hAnsi="Arial Narrow" w:cs="Arial"/>
                <w:sz w:val="24"/>
                <w:szCs w:val="24"/>
              </w:rPr>
              <w:tab/>
              <w:t>:</w:t>
            </w:r>
          </w:p>
          <w:p w14:paraId="0A0F397A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Pada tanggal</w:t>
            </w:r>
            <w:r w:rsidRPr="00E74627">
              <w:rPr>
                <w:rFonts w:ascii="Arial Narrow" w:hAnsi="Arial Narrow" w:cs="Arial"/>
                <w:sz w:val="24"/>
                <w:szCs w:val="24"/>
              </w:rPr>
              <w:tab/>
              <w:t>:</w:t>
            </w:r>
          </w:p>
          <w:p w14:paraId="051CB91E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Kepala</w:t>
            </w:r>
            <w:r w:rsidRPr="00E74627">
              <w:rPr>
                <w:rFonts w:ascii="Arial Narrow" w:hAnsi="Arial Narrow" w:cs="Arial"/>
                <w:sz w:val="24"/>
                <w:szCs w:val="24"/>
              </w:rPr>
              <w:tab/>
              <w:t>:</w:t>
            </w:r>
          </w:p>
          <w:p w14:paraId="39F6656D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3C9DE2E9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1016D618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57201B34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05C0747C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 xml:space="preserve">                ……………..…………………</w:t>
            </w:r>
          </w:p>
          <w:p w14:paraId="43415D50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 xml:space="preserve">                NIP.</w:t>
            </w:r>
          </w:p>
        </w:tc>
        <w:tc>
          <w:tcPr>
            <w:tcW w:w="4536" w:type="dxa"/>
            <w:shd w:val="clear" w:color="auto" w:fill="auto"/>
          </w:tcPr>
          <w:p w14:paraId="3DA59C9B" w14:textId="77777777" w:rsidR="008B551A" w:rsidRPr="00E74627" w:rsidRDefault="008B551A" w:rsidP="00993C41">
            <w:pPr>
              <w:tabs>
                <w:tab w:val="left" w:pos="145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 xml:space="preserve">Berangkat dari </w:t>
            </w:r>
            <w:r w:rsidRPr="00E74627">
              <w:rPr>
                <w:rFonts w:ascii="Arial Narrow" w:hAnsi="Arial Narrow" w:cs="Arial"/>
                <w:sz w:val="24"/>
                <w:szCs w:val="24"/>
              </w:rPr>
              <w:tab/>
              <w:t>:</w:t>
            </w:r>
          </w:p>
          <w:p w14:paraId="1575B848" w14:textId="77777777" w:rsidR="008B551A" w:rsidRPr="00E74627" w:rsidRDefault="008B551A" w:rsidP="00993C41">
            <w:pPr>
              <w:tabs>
                <w:tab w:val="left" w:pos="145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Ke</w:t>
            </w:r>
            <w:r w:rsidRPr="00E74627">
              <w:rPr>
                <w:rFonts w:ascii="Arial Narrow" w:hAnsi="Arial Narrow" w:cs="Arial"/>
                <w:sz w:val="24"/>
                <w:szCs w:val="24"/>
              </w:rPr>
              <w:tab/>
              <w:t>:</w:t>
            </w:r>
          </w:p>
          <w:p w14:paraId="602B710E" w14:textId="77777777" w:rsidR="008B551A" w:rsidRPr="00E74627" w:rsidRDefault="008B551A" w:rsidP="00993C41">
            <w:pPr>
              <w:tabs>
                <w:tab w:val="left" w:pos="145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Kepala</w:t>
            </w:r>
            <w:r w:rsidRPr="00E74627">
              <w:rPr>
                <w:rFonts w:ascii="Arial Narrow" w:hAnsi="Arial Narrow" w:cs="Arial"/>
                <w:sz w:val="24"/>
                <w:szCs w:val="24"/>
              </w:rPr>
              <w:tab/>
              <w:t>:</w:t>
            </w:r>
          </w:p>
          <w:p w14:paraId="7D9D0A30" w14:textId="77777777" w:rsidR="008B551A" w:rsidRPr="00E74627" w:rsidRDefault="008B551A" w:rsidP="00993C41">
            <w:pPr>
              <w:tabs>
                <w:tab w:val="left" w:pos="145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0C9CC70E" w14:textId="77777777" w:rsidR="008B551A" w:rsidRPr="00E74627" w:rsidRDefault="008B551A" w:rsidP="00993C41">
            <w:pPr>
              <w:tabs>
                <w:tab w:val="left" w:pos="145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758D220C" w14:textId="77777777" w:rsidR="008B551A" w:rsidRPr="00E74627" w:rsidRDefault="008B551A" w:rsidP="00993C41">
            <w:pPr>
              <w:tabs>
                <w:tab w:val="left" w:pos="145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42602EE1" w14:textId="77777777" w:rsidR="008B551A" w:rsidRPr="00E74627" w:rsidRDefault="008B551A" w:rsidP="00993C41">
            <w:pPr>
              <w:tabs>
                <w:tab w:val="left" w:pos="145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7EF345C7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 xml:space="preserve">                ……………..…………………</w:t>
            </w:r>
          </w:p>
          <w:p w14:paraId="55C8CD8A" w14:textId="77777777" w:rsidR="008B551A" w:rsidRPr="00E74627" w:rsidRDefault="008B551A" w:rsidP="00993C41">
            <w:pPr>
              <w:tabs>
                <w:tab w:val="left" w:pos="145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 xml:space="preserve">                NIP.</w:t>
            </w:r>
          </w:p>
        </w:tc>
      </w:tr>
      <w:tr w:rsidR="008B551A" w:rsidRPr="00E74627" w14:paraId="34573F87" w14:textId="77777777" w:rsidTr="002223CD">
        <w:tc>
          <w:tcPr>
            <w:tcW w:w="512" w:type="dxa"/>
            <w:shd w:val="clear" w:color="auto" w:fill="auto"/>
          </w:tcPr>
          <w:p w14:paraId="00B37C5F" w14:textId="77777777" w:rsidR="008B551A" w:rsidRPr="00E74627" w:rsidRDefault="008B551A" w:rsidP="00993C41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III</w:t>
            </w:r>
          </w:p>
        </w:tc>
        <w:tc>
          <w:tcPr>
            <w:tcW w:w="4132" w:type="dxa"/>
            <w:shd w:val="clear" w:color="auto" w:fill="auto"/>
          </w:tcPr>
          <w:p w14:paraId="00B6ED75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 xml:space="preserve">Tiba di </w:t>
            </w:r>
            <w:r w:rsidRPr="00E74627">
              <w:rPr>
                <w:rFonts w:ascii="Arial Narrow" w:hAnsi="Arial Narrow" w:cs="Arial"/>
                <w:sz w:val="24"/>
                <w:szCs w:val="24"/>
              </w:rPr>
              <w:tab/>
              <w:t>:</w:t>
            </w:r>
          </w:p>
          <w:p w14:paraId="04C043AD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Pada tanggal</w:t>
            </w:r>
            <w:r w:rsidRPr="00E74627">
              <w:rPr>
                <w:rFonts w:ascii="Arial Narrow" w:hAnsi="Arial Narrow" w:cs="Arial"/>
                <w:sz w:val="24"/>
                <w:szCs w:val="24"/>
              </w:rPr>
              <w:tab/>
              <w:t>:</w:t>
            </w:r>
          </w:p>
          <w:p w14:paraId="5EF0FC3A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Kepala</w:t>
            </w:r>
            <w:r w:rsidRPr="00E74627">
              <w:rPr>
                <w:rFonts w:ascii="Arial Narrow" w:hAnsi="Arial Narrow" w:cs="Arial"/>
                <w:sz w:val="24"/>
                <w:szCs w:val="24"/>
              </w:rPr>
              <w:tab/>
              <w:t>:</w:t>
            </w:r>
          </w:p>
          <w:p w14:paraId="5E092D5C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211DFF8F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16E1E253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72B447AA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092E49D6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 xml:space="preserve">                ……………..…………………</w:t>
            </w:r>
          </w:p>
          <w:p w14:paraId="4FD33AA2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 xml:space="preserve">                NIP.</w:t>
            </w:r>
          </w:p>
        </w:tc>
        <w:tc>
          <w:tcPr>
            <w:tcW w:w="4536" w:type="dxa"/>
            <w:shd w:val="clear" w:color="auto" w:fill="auto"/>
          </w:tcPr>
          <w:p w14:paraId="757D32EA" w14:textId="77777777" w:rsidR="008B551A" w:rsidRPr="00E74627" w:rsidRDefault="008B551A" w:rsidP="00993C41">
            <w:pPr>
              <w:tabs>
                <w:tab w:val="left" w:pos="145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 xml:space="preserve">Berangkat dari </w:t>
            </w:r>
            <w:r w:rsidRPr="00E74627">
              <w:rPr>
                <w:rFonts w:ascii="Arial Narrow" w:hAnsi="Arial Narrow" w:cs="Arial"/>
                <w:sz w:val="24"/>
                <w:szCs w:val="24"/>
              </w:rPr>
              <w:tab/>
              <w:t>:</w:t>
            </w:r>
          </w:p>
          <w:p w14:paraId="5F172195" w14:textId="77777777" w:rsidR="008B551A" w:rsidRPr="00E74627" w:rsidRDefault="008B551A" w:rsidP="00993C41">
            <w:pPr>
              <w:tabs>
                <w:tab w:val="left" w:pos="145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Ke</w:t>
            </w:r>
            <w:r w:rsidRPr="00E74627">
              <w:rPr>
                <w:rFonts w:ascii="Arial Narrow" w:hAnsi="Arial Narrow" w:cs="Arial"/>
                <w:sz w:val="24"/>
                <w:szCs w:val="24"/>
              </w:rPr>
              <w:tab/>
              <w:t>:</w:t>
            </w:r>
          </w:p>
          <w:p w14:paraId="15704499" w14:textId="77777777" w:rsidR="008B551A" w:rsidRPr="00E74627" w:rsidRDefault="008B551A" w:rsidP="00993C41">
            <w:pPr>
              <w:tabs>
                <w:tab w:val="left" w:pos="145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Kepala</w:t>
            </w:r>
            <w:r w:rsidRPr="00E74627">
              <w:rPr>
                <w:rFonts w:ascii="Arial Narrow" w:hAnsi="Arial Narrow" w:cs="Arial"/>
                <w:sz w:val="24"/>
                <w:szCs w:val="24"/>
              </w:rPr>
              <w:tab/>
              <w:t>:</w:t>
            </w:r>
          </w:p>
          <w:p w14:paraId="0F04518A" w14:textId="77777777" w:rsidR="008B551A" w:rsidRPr="00E74627" w:rsidRDefault="008B551A" w:rsidP="00993C41">
            <w:pPr>
              <w:tabs>
                <w:tab w:val="left" w:pos="145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33B8D833" w14:textId="77777777" w:rsidR="008B551A" w:rsidRPr="00E74627" w:rsidRDefault="008B551A" w:rsidP="00993C41">
            <w:pPr>
              <w:tabs>
                <w:tab w:val="left" w:pos="145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554AF7CA" w14:textId="77777777" w:rsidR="008B551A" w:rsidRPr="00E74627" w:rsidRDefault="008B551A" w:rsidP="00993C41">
            <w:pPr>
              <w:tabs>
                <w:tab w:val="left" w:pos="145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3810E35D" w14:textId="77777777" w:rsidR="008B551A" w:rsidRPr="00E74627" w:rsidRDefault="008B551A" w:rsidP="00993C41">
            <w:pPr>
              <w:tabs>
                <w:tab w:val="left" w:pos="145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7AEF3E99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 xml:space="preserve">                ……………..…………………</w:t>
            </w:r>
          </w:p>
          <w:p w14:paraId="47416F4A" w14:textId="77777777" w:rsidR="008B551A" w:rsidRPr="00E74627" w:rsidRDefault="008B551A" w:rsidP="00993C41">
            <w:pPr>
              <w:tabs>
                <w:tab w:val="left" w:pos="145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 xml:space="preserve">                NIP.</w:t>
            </w:r>
          </w:p>
        </w:tc>
      </w:tr>
      <w:tr w:rsidR="008B551A" w:rsidRPr="00E74627" w14:paraId="6BD3BC1A" w14:textId="77777777" w:rsidTr="002223CD">
        <w:tc>
          <w:tcPr>
            <w:tcW w:w="512" w:type="dxa"/>
            <w:shd w:val="clear" w:color="auto" w:fill="auto"/>
          </w:tcPr>
          <w:p w14:paraId="122CE920" w14:textId="77777777" w:rsidR="008B551A" w:rsidRPr="00E74627" w:rsidRDefault="008B551A" w:rsidP="00993C41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IV</w:t>
            </w:r>
          </w:p>
        </w:tc>
        <w:tc>
          <w:tcPr>
            <w:tcW w:w="4132" w:type="dxa"/>
            <w:shd w:val="clear" w:color="auto" w:fill="auto"/>
          </w:tcPr>
          <w:p w14:paraId="5FF82440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 xml:space="preserve">Tiba kembali di </w:t>
            </w:r>
            <w:r w:rsidRPr="00E74627">
              <w:rPr>
                <w:rFonts w:ascii="Arial Narrow" w:hAnsi="Arial Narrow" w:cs="Arial"/>
                <w:sz w:val="24"/>
                <w:szCs w:val="24"/>
              </w:rPr>
              <w:tab/>
              <w:t>:</w:t>
            </w:r>
          </w:p>
          <w:p w14:paraId="4D938ADC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(Tempat kedudukan)</w:t>
            </w:r>
          </w:p>
          <w:p w14:paraId="3042EB12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1240E084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  <w:p w14:paraId="5DF1ECA9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  <w:p w14:paraId="2510FEE4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  <w:p w14:paraId="180F2F19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a.n. Kepala</w:t>
            </w:r>
          </w:p>
          <w:p w14:paraId="198E8363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  <w:p w14:paraId="0B533460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  <w:p w14:paraId="120CFE53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  <w:p w14:paraId="17857984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  <w:p w14:paraId="76937BBD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  <w:p w14:paraId="12FF0A1C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 xml:space="preserve">                ……………..…………………</w:t>
            </w:r>
          </w:p>
          <w:p w14:paraId="5D337ECE" w14:textId="77777777" w:rsidR="008B551A" w:rsidRPr="00E74627" w:rsidRDefault="008B551A" w:rsidP="00993C41">
            <w:pPr>
              <w:tabs>
                <w:tab w:val="left" w:pos="906"/>
              </w:tabs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 xml:space="preserve">                NIP.</w:t>
            </w:r>
          </w:p>
        </w:tc>
        <w:tc>
          <w:tcPr>
            <w:tcW w:w="4536" w:type="dxa"/>
            <w:shd w:val="clear" w:color="auto" w:fill="auto"/>
          </w:tcPr>
          <w:p w14:paraId="1B948C3D" w14:textId="77777777" w:rsidR="008B551A" w:rsidRPr="00E74627" w:rsidRDefault="008B551A" w:rsidP="00993C41">
            <w:pPr>
              <w:tabs>
                <w:tab w:val="left" w:pos="1451"/>
              </w:tabs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Telah diperiksa, dengan keterangan bahwa perjalanan tersebut diatas benar-benar dilakukan atas perintahnya dan semata-mata untuk kepentingan jabatan dalam waktu yang sesingkat-singkatnya.</w:t>
            </w:r>
          </w:p>
          <w:p w14:paraId="2CD4CD1D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  <w:p w14:paraId="7ACD99EA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Kepala Lembaga Penelitian dan Pengabdian Masyarakat (LPPM) UNISSULA</w:t>
            </w:r>
          </w:p>
          <w:p w14:paraId="3C9691AE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  <w:p w14:paraId="775F9ACC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  <w:p w14:paraId="29C2751A" w14:textId="77777777" w:rsidR="008B551A" w:rsidRPr="00E74627" w:rsidRDefault="008B551A" w:rsidP="00993C41">
            <w:pPr>
              <w:tabs>
                <w:tab w:val="left" w:pos="1331"/>
              </w:tabs>
              <w:spacing w:after="0" w:line="240" w:lineRule="auto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  <w:p w14:paraId="47B44868" w14:textId="77777777" w:rsidR="009F4BDA" w:rsidRDefault="002C4626" w:rsidP="002C4626">
            <w:pPr>
              <w:spacing w:after="0" w:line="240" w:lineRule="auto"/>
              <w:jc w:val="center"/>
              <w:rPr>
                <w:rFonts w:ascii="Arial Narrow" w:hAnsi="Arial Narrow" w:cs="Arial"/>
                <w:sz w:val="24"/>
                <w:szCs w:val="24"/>
                <w:u w:val="single"/>
                <w:lang w:val="id-ID"/>
              </w:rPr>
            </w:pPr>
            <w:r>
              <w:rPr>
                <w:rFonts w:ascii="Arial Narrow" w:hAnsi="Arial Narrow" w:cs="Arial"/>
                <w:sz w:val="24"/>
                <w:szCs w:val="24"/>
                <w:u w:val="single"/>
              </w:rPr>
              <w:t>Dr. H</w:t>
            </w:r>
            <w:r>
              <w:rPr>
                <w:rFonts w:ascii="Arial Narrow" w:hAnsi="Arial Narrow" w:cs="Arial"/>
                <w:sz w:val="24"/>
                <w:szCs w:val="24"/>
                <w:u w:val="single"/>
                <w:lang w:val="id-ID"/>
              </w:rPr>
              <w:t>enny Pratiwi Adi, S.T., M.T</w:t>
            </w:r>
          </w:p>
          <w:p w14:paraId="11DDAB25" w14:textId="7A099026" w:rsidR="00E74627" w:rsidRPr="00E74627" w:rsidRDefault="002C4626" w:rsidP="002C4626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NIK. 210</w:t>
            </w:r>
            <w:r>
              <w:rPr>
                <w:rFonts w:ascii="Arial Narrow" w:hAnsi="Arial Narrow" w:cs="Arial"/>
                <w:sz w:val="24"/>
                <w:szCs w:val="24"/>
                <w:lang w:val="id-ID"/>
              </w:rPr>
              <w:t>200030</w:t>
            </w:r>
          </w:p>
          <w:p w14:paraId="4EC4B800" w14:textId="468B9048" w:rsidR="008B551A" w:rsidRPr="00E74627" w:rsidRDefault="008B551A" w:rsidP="00993C41">
            <w:pPr>
              <w:tabs>
                <w:tab w:val="left" w:pos="1451"/>
              </w:tabs>
              <w:spacing w:after="0" w:line="240" w:lineRule="auto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8B551A" w:rsidRPr="00E74627" w14:paraId="1D6FABAC" w14:textId="77777777" w:rsidTr="002223CD">
        <w:tc>
          <w:tcPr>
            <w:tcW w:w="512" w:type="dxa"/>
            <w:shd w:val="clear" w:color="auto" w:fill="auto"/>
          </w:tcPr>
          <w:p w14:paraId="34E42510" w14:textId="77777777" w:rsidR="008B551A" w:rsidRPr="00E74627" w:rsidRDefault="008B551A" w:rsidP="00993C41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V</w:t>
            </w:r>
          </w:p>
        </w:tc>
        <w:tc>
          <w:tcPr>
            <w:tcW w:w="4132" w:type="dxa"/>
            <w:shd w:val="clear" w:color="auto" w:fill="auto"/>
          </w:tcPr>
          <w:p w14:paraId="2F6E94C8" w14:textId="77777777" w:rsidR="008B551A" w:rsidRPr="00E74627" w:rsidRDefault="008B551A" w:rsidP="00993C41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E74627">
              <w:rPr>
                <w:rFonts w:ascii="Arial Narrow" w:hAnsi="Arial Narrow" w:cs="Arial"/>
                <w:sz w:val="24"/>
                <w:szCs w:val="24"/>
              </w:rPr>
              <w:t>Catatan lain-lain</w:t>
            </w:r>
          </w:p>
        </w:tc>
        <w:tc>
          <w:tcPr>
            <w:tcW w:w="4536" w:type="dxa"/>
            <w:shd w:val="clear" w:color="auto" w:fill="auto"/>
          </w:tcPr>
          <w:p w14:paraId="404E7873" w14:textId="77777777" w:rsidR="008B551A" w:rsidRPr="00E74627" w:rsidRDefault="008B551A" w:rsidP="00993C41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60199B6E" w14:textId="77777777" w:rsidR="008B551A" w:rsidRPr="00E74627" w:rsidRDefault="008B551A" w:rsidP="008B551A">
      <w:pPr>
        <w:spacing w:after="0" w:line="240" w:lineRule="auto"/>
        <w:rPr>
          <w:rFonts w:ascii="Arial Narrow" w:hAnsi="Arial Narrow" w:cs="Arial"/>
          <w:sz w:val="24"/>
          <w:szCs w:val="24"/>
        </w:rPr>
      </w:pPr>
    </w:p>
    <w:p w14:paraId="516CC2C5" w14:textId="77777777" w:rsidR="008B551A" w:rsidRPr="00E74627" w:rsidRDefault="008B551A" w:rsidP="008B551A">
      <w:pPr>
        <w:spacing w:after="0" w:line="240" w:lineRule="auto"/>
        <w:rPr>
          <w:rFonts w:ascii="Arial Narrow" w:hAnsi="Arial Narrow" w:cs="Arial"/>
          <w:sz w:val="24"/>
          <w:szCs w:val="24"/>
        </w:rPr>
      </w:pPr>
      <w:r w:rsidRPr="00E74627">
        <w:rPr>
          <w:rFonts w:ascii="Arial Narrow" w:hAnsi="Arial Narrow" w:cs="Arial"/>
          <w:sz w:val="24"/>
          <w:szCs w:val="24"/>
        </w:rPr>
        <w:t>Perhatian :</w:t>
      </w:r>
    </w:p>
    <w:p w14:paraId="5478EA6A" w14:textId="77777777" w:rsidR="008B551A" w:rsidRPr="00E74627" w:rsidRDefault="008B551A" w:rsidP="008B551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E74627">
        <w:rPr>
          <w:rFonts w:ascii="Arial Narrow" w:hAnsi="Arial Narrow" w:cs="Arial"/>
          <w:sz w:val="24"/>
          <w:szCs w:val="24"/>
        </w:rPr>
        <w:t>Pegawai yang ditugaskan dalam melakukan perjalanan dinas diwajibkan mendapatkan pengesahan dari pejabat yang terkait dengan pelaksanaan tugasnya.</w:t>
      </w:r>
    </w:p>
    <w:p w14:paraId="6640ECB5" w14:textId="52570099" w:rsidR="00AA5CAB" w:rsidRPr="00E74627" w:rsidRDefault="008B551A" w:rsidP="00E746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E74627">
        <w:rPr>
          <w:rFonts w:ascii="Arial Narrow" w:hAnsi="Arial Narrow" w:cs="Arial"/>
          <w:sz w:val="24"/>
          <w:szCs w:val="24"/>
        </w:rPr>
        <w:t>Pegawai yang telah selesai menjalankan tugas diwajibkan membuat laporan lengkap pada Kepala LPPM dalam tempo 1 hari dari tanggal selesai tugas.</w:t>
      </w:r>
    </w:p>
    <w:sectPr w:rsidR="00AA5CAB" w:rsidRPr="00E74627" w:rsidSect="004832E4">
      <w:headerReference w:type="default" r:id="rId9"/>
      <w:pgSz w:w="11907" w:h="16839" w:code="9"/>
      <w:pgMar w:top="1440" w:right="1440" w:bottom="1440" w:left="144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79819" w14:textId="77777777" w:rsidR="001C30A0" w:rsidRDefault="001C30A0">
      <w:pPr>
        <w:spacing w:after="0" w:line="240" w:lineRule="auto"/>
      </w:pPr>
      <w:r>
        <w:separator/>
      </w:r>
    </w:p>
  </w:endnote>
  <w:endnote w:type="continuationSeparator" w:id="0">
    <w:p w14:paraId="557755A6" w14:textId="77777777" w:rsidR="001C30A0" w:rsidRDefault="001C3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2E816" w14:textId="77777777" w:rsidR="001C30A0" w:rsidRDefault="001C30A0">
      <w:pPr>
        <w:spacing w:after="0" w:line="240" w:lineRule="auto"/>
      </w:pPr>
      <w:r>
        <w:separator/>
      </w:r>
    </w:p>
  </w:footnote>
  <w:footnote w:type="continuationSeparator" w:id="0">
    <w:p w14:paraId="11167518" w14:textId="77777777" w:rsidR="001C30A0" w:rsidRDefault="001C3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550" w:type="dxa"/>
      <w:tblCellSpacing w:w="0" w:type="dxa"/>
      <w:tblInd w:w="-125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00"/>
      <w:gridCol w:w="9450"/>
    </w:tblGrid>
    <w:tr w:rsidR="00D953C3" w:rsidRPr="00891261" w14:paraId="0A7554EC" w14:textId="77777777" w:rsidTr="00096378">
      <w:trPr>
        <w:tblHeader/>
        <w:tblCellSpacing w:w="0" w:type="dxa"/>
      </w:trPr>
      <w:tc>
        <w:tcPr>
          <w:tcW w:w="2100" w:type="dxa"/>
          <w:vAlign w:val="center"/>
          <w:hideMark/>
        </w:tcPr>
        <w:p w14:paraId="764E1B9B" w14:textId="77777777" w:rsidR="00D953C3" w:rsidRPr="004832E4" w:rsidRDefault="00000000" w:rsidP="00A646CE">
          <w:pPr>
            <w:spacing w:after="0" w:line="240" w:lineRule="auto"/>
            <w:ind w:right="-235"/>
            <w:jc w:val="center"/>
            <w:rPr>
              <w:rFonts w:ascii="Times New Roman" w:eastAsia="Times New Roman" w:hAnsi="Times New Roman"/>
              <w:b/>
              <w:bCs/>
              <w:color w:val="000000"/>
              <w:sz w:val="27"/>
              <w:szCs w:val="27"/>
            </w:rPr>
          </w:pPr>
        </w:p>
      </w:tc>
      <w:tc>
        <w:tcPr>
          <w:tcW w:w="0" w:type="auto"/>
          <w:vAlign w:val="center"/>
          <w:hideMark/>
        </w:tcPr>
        <w:p w14:paraId="2D860B89" w14:textId="77777777" w:rsidR="00D953C3" w:rsidRPr="004832E4" w:rsidRDefault="00000000" w:rsidP="0065608F">
          <w:pPr>
            <w:spacing w:after="0" w:line="240" w:lineRule="auto"/>
            <w:jc w:val="center"/>
            <w:rPr>
              <w:rFonts w:ascii="Tahoma" w:eastAsia="Times New Roman" w:hAnsi="Tahoma" w:cs="Tahoma"/>
              <w:b/>
              <w:bCs/>
              <w:color w:val="009933"/>
              <w:sz w:val="27"/>
              <w:szCs w:val="27"/>
            </w:rPr>
          </w:pPr>
        </w:p>
      </w:tc>
    </w:tr>
    <w:tr w:rsidR="00D953C3" w:rsidRPr="00891261" w14:paraId="21CC0C6B" w14:textId="77777777" w:rsidTr="00096378">
      <w:trPr>
        <w:tblHeader/>
        <w:tblCellSpacing w:w="0" w:type="dxa"/>
      </w:trPr>
      <w:tc>
        <w:tcPr>
          <w:tcW w:w="0" w:type="auto"/>
          <w:gridSpan w:val="2"/>
          <w:vAlign w:val="center"/>
          <w:hideMark/>
        </w:tcPr>
        <w:p w14:paraId="5247A685" w14:textId="77777777" w:rsidR="00D953C3" w:rsidRPr="004832E4" w:rsidRDefault="00000000" w:rsidP="00096378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color w:val="000000"/>
              <w:sz w:val="27"/>
              <w:szCs w:val="27"/>
            </w:rPr>
          </w:pPr>
        </w:p>
      </w:tc>
    </w:tr>
  </w:tbl>
  <w:p w14:paraId="2C051F04" w14:textId="77777777" w:rsidR="00D953C3" w:rsidRDefault="008B551A">
    <w:pPr>
      <w:pStyle w:val="Header"/>
    </w:pPr>
    <w:r>
      <w:rPr>
        <w:rFonts w:ascii="Times New Roman" w:eastAsia="Times New Roman" w:hAnsi="Times New Roman"/>
        <w:b/>
        <w:bCs/>
        <w:noProof/>
        <w:color w:val="000000"/>
        <w:sz w:val="27"/>
        <w:szCs w:val="27"/>
        <w:lang w:val="id-ID" w:eastAsia="id-ID"/>
      </w:rPr>
      <w:drawing>
        <wp:anchor distT="0" distB="0" distL="114300" distR="114300" simplePos="0" relativeHeight="251659264" behindDoc="0" locked="0" layoutInCell="1" allowOverlap="1" wp14:anchorId="0E4D7A73" wp14:editId="4D5F3663">
          <wp:simplePos x="0" y="0"/>
          <wp:positionH relativeFrom="margin">
            <wp:posOffset>-487045</wp:posOffset>
          </wp:positionH>
          <wp:positionV relativeFrom="paragraph">
            <wp:posOffset>-654050</wp:posOffset>
          </wp:positionV>
          <wp:extent cx="6836410" cy="1323975"/>
          <wp:effectExtent l="0" t="0" r="2540" b="9525"/>
          <wp:wrapNone/>
          <wp:docPr id="4" name="Gambar 12" descr="E:\KOP LPPM 2016 DS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ambar 12" descr="E:\KOP LPPM 2016 DS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6410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83B47E" w14:textId="77777777" w:rsidR="00D953C3" w:rsidRDefault="00000000">
    <w:pPr>
      <w:pStyle w:val="Header"/>
    </w:pPr>
  </w:p>
  <w:p w14:paraId="66B03005" w14:textId="77777777" w:rsidR="00D953C3" w:rsidRDefault="00000000">
    <w:pPr>
      <w:pStyle w:val="Header"/>
    </w:pPr>
  </w:p>
  <w:p w14:paraId="102F1F63" w14:textId="77777777" w:rsidR="00D953C3" w:rsidRDefault="008B551A">
    <w:pPr>
      <w:pStyle w:val="Header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01E13" w14:textId="77777777" w:rsidR="00D953C3" w:rsidRPr="001D44ED" w:rsidRDefault="00000000" w:rsidP="001D44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B72212"/>
    <w:multiLevelType w:val="hybridMultilevel"/>
    <w:tmpl w:val="040A6D9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771EF2"/>
    <w:multiLevelType w:val="hybridMultilevel"/>
    <w:tmpl w:val="7EB67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23881">
    <w:abstractNumId w:val="1"/>
  </w:num>
  <w:num w:numId="2" w16cid:durableId="214969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551A"/>
    <w:rsid w:val="00051B27"/>
    <w:rsid w:val="000808D5"/>
    <w:rsid w:val="000D171F"/>
    <w:rsid w:val="00101FC4"/>
    <w:rsid w:val="001C30A0"/>
    <w:rsid w:val="002223CD"/>
    <w:rsid w:val="002545A3"/>
    <w:rsid w:val="002C4626"/>
    <w:rsid w:val="00340556"/>
    <w:rsid w:val="003C4657"/>
    <w:rsid w:val="003D6B7B"/>
    <w:rsid w:val="003F742B"/>
    <w:rsid w:val="005D7986"/>
    <w:rsid w:val="00612E49"/>
    <w:rsid w:val="006175E0"/>
    <w:rsid w:val="006B0055"/>
    <w:rsid w:val="008549F3"/>
    <w:rsid w:val="008837F8"/>
    <w:rsid w:val="008B551A"/>
    <w:rsid w:val="009F4BDA"/>
    <w:rsid w:val="00A60B46"/>
    <w:rsid w:val="00A927DF"/>
    <w:rsid w:val="00A97224"/>
    <w:rsid w:val="00AA5CAB"/>
    <w:rsid w:val="00AB7880"/>
    <w:rsid w:val="00D40388"/>
    <w:rsid w:val="00DB34E9"/>
    <w:rsid w:val="00DC4A5B"/>
    <w:rsid w:val="00E74627"/>
    <w:rsid w:val="00EF6C38"/>
    <w:rsid w:val="00EF7287"/>
    <w:rsid w:val="00F1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8CBC3"/>
  <w15:docId w15:val="{F249865A-02C8-4D27-8363-6E06B02F5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5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5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51A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8B551A"/>
    <w:pPr>
      <w:ind w:left="720"/>
      <w:contextualSpacing/>
    </w:pPr>
  </w:style>
  <w:style w:type="paragraph" w:styleId="NoSpacing">
    <w:name w:val="No Spacing"/>
    <w:uiPriority w:val="1"/>
    <w:qFormat/>
    <w:rsid w:val="008B551A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11C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C4A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9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9F3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0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6285726973586</cp:lastModifiedBy>
  <cp:revision>10</cp:revision>
  <cp:lastPrinted>2021-12-01T02:11:00Z</cp:lastPrinted>
  <dcterms:created xsi:type="dcterms:W3CDTF">2021-11-30T23:16:00Z</dcterms:created>
  <dcterms:modified xsi:type="dcterms:W3CDTF">2022-09-23T03:05:00Z</dcterms:modified>
</cp:coreProperties>
</file>